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85B" w14:textId="77777777" w:rsidR="00F933AD" w:rsidRDefault="00F933AD" w:rsidP="00F933A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3A980E4" w14:textId="77777777" w:rsidR="00F933AD" w:rsidRDefault="00F933AD" w:rsidP="00F933A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8C25888" w14:textId="77777777" w:rsidR="00F933AD" w:rsidRDefault="00F933AD" w:rsidP="00F933A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2022-03-02T18:59:00Z</dcterms:modified>
</cp:coreProperties>
</file>